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E" w:rsidRDefault="00F3000E" w:rsidP="000719CD">
      <w:pPr>
        <w:jc w:val="right"/>
      </w:pPr>
    </w:p>
    <w:p w:rsidR="001D270C" w:rsidRPr="00F3000E" w:rsidRDefault="001D270C" w:rsidP="00F3000E"/>
    <w:tbl>
      <w:tblPr>
        <w:tblW w:w="110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17"/>
      </w:tblPr>
      <w:tblGrid>
        <w:gridCol w:w="3369"/>
        <w:gridCol w:w="283"/>
        <w:gridCol w:w="1843"/>
        <w:gridCol w:w="283"/>
        <w:gridCol w:w="1202"/>
        <w:gridCol w:w="925"/>
        <w:gridCol w:w="425"/>
        <w:gridCol w:w="283"/>
        <w:gridCol w:w="1274"/>
        <w:gridCol w:w="1136"/>
      </w:tblGrid>
      <w:tr w:rsidR="00192A62" w:rsidRPr="00C701F7" w:rsidTr="00C701F7"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192A62" w:rsidRPr="00C701F7" w:rsidRDefault="00192A62" w:rsidP="00620D1A">
            <w:pPr>
              <w:rPr>
                <w:rFonts w:asciiTheme="minorHAnsi" w:hAnsiTheme="minorHAnsi" w:cstheme="minorHAnsi"/>
              </w:rPr>
            </w:pPr>
          </w:p>
          <w:p w:rsidR="00192A62" w:rsidRPr="00C701F7" w:rsidRDefault="00192A62" w:rsidP="00192A6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 xml:space="preserve">Your </w:t>
            </w:r>
            <w:r w:rsid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c</w:t>
            </w: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 xml:space="preserve">ontact </w:t>
            </w:r>
            <w:r w:rsid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d</w:t>
            </w:r>
            <w:r w:rsidRPr="00C701F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etails</w:t>
            </w:r>
          </w:p>
          <w:p w:rsidR="00192A62" w:rsidRPr="00C701F7" w:rsidRDefault="00192A62" w:rsidP="00192A6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  <w:tr w:rsidR="0061794D" w:rsidRPr="00C701F7" w:rsidTr="00C701F7">
        <w:tc>
          <w:tcPr>
            <w:tcW w:w="3369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1794D" w:rsidRPr="00C701F7" w:rsidRDefault="005E472C" w:rsidP="00F6152A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Your </w:t>
            </w:r>
            <w:r w:rsidR="00CD4841" w:rsidRPr="00C701F7">
              <w:rPr>
                <w:rFonts w:asciiTheme="minorHAnsi" w:hAnsiTheme="minorHAnsi" w:cstheme="minorHAnsi"/>
              </w:rPr>
              <w:t>full n</w:t>
            </w:r>
            <w:r w:rsidR="0061794D" w:rsidRPr="00C701F7">
              <w:rPr>
                <w:rFonts w:asciiTheme="minorHAnsi" w:hAnsiTheme="minorHAnsi" w:cstheme="minorHAnsi"/>
              </w:rPr>
              <w:t>ame</w:t>
            </w:r>
          </w:p>
          <w:p w:rsidR="00F13061" w:rsidRPr="00C701F7" w:rsidRDefault="00F13061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(As you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’d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like </w:t>
            </w:r>
            <w:r w:rsidR="00192A62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on your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certificate)</w:t>
            </w:r>
          </w:p>
        </w:tc>
        <w:tc>
          <w:tcPr>
            <w:tcW w:w="7654" w:type="dxa"/>
            <w:gridSpan w:val="9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247CA" w:rsidRPr="00C701F7" w:rsidRDefault="002247CA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61794D" w:rsidRPr="00C701F7" w:rsidTr="00C701F7"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:rsidR="0061794D" w:rsidRPr="00C701F7" w:rsidRDefault="001D270C" w:rsidP="00F6152A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Business /Organisation name</w:t>
            </w:r>
            <w:r w:rsidR="00D80BB5" w:rsidRPr="00C701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28C3" w:rsidRPr="00C701F7" w:rsidRDefault="005D28C3" w:rsidP="00620D1A">
            <w:pPr>
              <w:rPr>
                <w:rFonts w:asciiTheme="minorHAnsi" w:hAnsiTheme="minorHAnsi" w:cstheme="minorHAnsi"/>
              </w:rPr>
            </w:pPr>
          </w:p>
          <w:p w:rsidR="00192A62" w:rsidRPr="00C701F7" w:rsidRDefault="00192A62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CD4841" w:rsidRPr="00C701F7" w:rsidTr="00C701F7"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:rsidR="00CD4841" w:rsidRPr="00C701F7" w:rsidRDefault="009E2EDD" w:rsidP="009E2EDD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Please tick: 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D4841" w:rsidRPr="00C701F7" w:rsidRDefault="009E2EDD" w:rsidP="001D270C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Private individual  </w:t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  <w:b/>
              </w:rPr>
            </w:r>
            <w:r w:rsidR="000A3694">
              <w:rPr>
                <w:rFonts w:asciiTheme="minorHAnsi" w:hAnsiTheme="minorHAnsi" w:cstheme="minorHAnsi"/>
                <w:b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end"/>
            </w:r>
            <w:r w:rsidRPr="00C701F7"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C701F7">
              <w:rPr>
                <w:rFonts w:asciiTheme="minorHAnsi" w:hAnsiTheme="minorHAnsi" w:cstheme="minorHAnsi"/>
              </w:rPr>
              <w:t xml:space="preserve">Sole Trader </w:t>
            </w:r>
            <w:r w:rsidR="000A3694" w:rsidRPr="00C701F7"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</w:rPr>
            </w:r>
            <w:r w:rsidR="000A3694">
              <w:rPr>
                <w:rFonts w:asciiTheme="minorHAnsi" w:hAnsiTheme="minorHAnsi" w:cstheme="minorHAnsi"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</w:rPr>
              <w:fldChar w:fldCharType="end"/>
            </w:r>
            <w:r w:rsidRPr="00C701F7">
              <w:rPr>
                <w:rFonts w:asciiTheme="minorHAnsi" w:hAnsiTheme="minorHAnsi" w:cstheme="minorHAnsi"/>
              </w:rPr>
              <w:t xml:space="preserve">                       </w:t>
            </w:r>
            <w:r w:rsidR="0078564B" w:rsidRPr="00C701F7">
              <w:rPr>
                <w:rFonts w:asciiTheme="minorHAnsi" w:hAnsiTheme="minorHAnsi" w:cstheme="minorHAnsi"/>
              </w:rPr>
              <w:t xml:space="preserve">Corporate </w:t>
            </w:r>
            <w:r w:rsidR="000A3694" w:rsidRPr="00C701F7"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</w:rPr>
            </w:r>
            <w:r w:rsidR="000A3694">
              <w:rPr>
                <w:rFonts w:asciiTheme="minorHAnsi" w:hAnsiTheme="minorHAnsi" w:cstheme="minorHAnsi"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B5210" w:rsidRPr="00C701F7" w:rsidTr="00C701F7">
        <w:tblPrEx>
          <w:tblLook w:val="0093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:rsidR="002B5210" w:rsidRPr="00C701F7" w:rsidRDefault="002B5210" w:rsidP="00B11EFE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61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B5210" w:rsidRPr="00C701F7" w:rsidRDefault="002B5210" w:rsidP="00620D1A">
            <w:pPr>
              <w:jc w:val="center"/>
              <w:rPr>
                <w:rFonts w:asciiTheme="minorHAnsi" w:hAnsiTheme="minorHAnsi" w:cstheme="minorHAnsi"/>
              </w:rPr>
            </w:pPr>
          </w:p>
          <w:p w:rsidR="005D28C3" w:rsidRPr="00C701F7" w:rsidRDefault="005D28C3" w:rsidP="00620D1A">
            <w:pPr>
              <w:jc w:val="center"/>
              <w:rPr>
                <w:rFonts w:asciiTheme="minorHAnsi" w:hAnsiTheme="minorHAnsi" w:cstheme="minorHAnsi"/>
              </w:rPr>
            </w:pPr>
          </w:p>
          <w:p w:rsidR="00192A62" w:rsidRPr="00C701F7" w:rsidRDefault="00192A62" w:rsidP="0062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B5210" w:rsidRPr="00C701F7" w:rsidRDefault="00640A6C" w:rsidP="00640A6C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Landline 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B5210" w:rsidRPr="00C701F7" w:rsidRDefault="002B5210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620D1A" w:rsidRPr="00C701F7" w:rsidTr="00C701F7">
        <w:tblPrEx>
          <w:tblLook w:val="0093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20D1A" w:rsidRPr="00C701F7" w:rsidRDefault="00640A6C" w:rsidP="00F6152A">
            <w:pPr>
              <w:spacing w:before="120" w:after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61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20D1A" w:rsidRPr="00C701F7" w:rsidRDefault="00620D1A" w:rsidP="00620D1A">
            <w:pPr>
              <w:jc w:val="center"/>
              <w:rPr>
                <w:rFonts w:asciiTheme="minorHAnsi" w:hAnsiTheme="minorHAnsi" w:cstheme="minorHAnsi"/>
              </w:rPr>
            </w:pPr>
          </w:p>
          <w:p w:rsidR="00192A62" w:rsidRPr="00C701F7" w:rsidRDefault="00192A62" w:rsidP="00620D1A">
            <w:pPr>
              <w:jc w:val="center"/>
              <w:rPr>
                <w:rFonts w:asciiTheme="minorHAnsi" w:hAnsiTheme="minorHAnsi" w:cstheme="minorHAnsi"/>
              </w:rPr>
            </w:pPr>
          </w:p>
          <w:p w:rsidR="00192A62" w:rsidRPr="00C701F7" w:rsidRDefault="00192A62" w:rsidP="0062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20D1A" w:rsidRPr="00C701F7" w:rsidRDefault="00640A6C" w:rsidP="006F6560">
            <w:pPr>
              <w:spacing w:before="120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M</w:t>
            </w:r>
            <w:r w:rsidR="00620D1A" w:rsidRPr="00C701F7">
              <w:rPr>
                <w:rFonts w:asciiTheme="minorHAnsi" w:hAnsiTheme="minorHAnsi" w:cstheme="minorHAnsi"/>
              </w:rPr>
              <w:t>obile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20D1A" w:rsidRPr="00C701F7" w:rsidRDefault="00620D1A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F6152A" w:rsidRPr="00C701F7" w:rsidTr="00C701F7">
        <w:tblPrEx>
          <w:tblLook w:val="0093"/>
        </w:tblPrEx>
        <w:tc>
          <w:tcPr>
            <w:tcW w:w="3369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F6152A" w:rsidRPr="00C701F7" w:rsidRDefault="00F6152A" w:rsidP="00620D1A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How did you hear of us?</w:t>
            </w:r>
          </w:p>
        </w:tc>
        <w:tc>
          <w:tcPr>
            <w:tcW w:w="3611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6152A" w:rsidRPr="00C701F7" w:rsidRDefault="00F6152A" w:rsidP="0062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</w:tcPr>
          <w:p w:rsidR="00F6152A" w:rsidRPr="00C701F7" w:rsidRDefault="00F6152A" w:rsidP="00F6152A">
            <w:pPr>
              <w:spacing w:before="120"/>
              <w:contextualSpacing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Date of birth</w:t>
            </w:r>
          </w:p>
          <w:p w:rsidR="00F6152A" w:rsidRPr="00C701F7" w:rsidRDefault="00192A62" w:rsidP="00F6152A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(Optional - </w:t>
            </w:r>
            <w:r w:rsidR="00F6152A" w:rsidRPr="00C701F7">
              <w:rPr>
                <w:rFonts w:asciiTheme="minorHAnsi" w:hAnsiTheme="minorHAnsi" w:cstheme="minorHAnsi"/>
                <w:sz w:val="18"/>
                <w:szCs w:val="18"/>
              </w:rPr>
              <w:t>For ILM registration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only)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6152A" w:rsidRPr="00C701F7" w:rsidRDefault="00F6152A" w:rsidP="00620D1A">
            <w:pPr>
              <w:rPr>
                <w:rFonts w:asciiTheme="minorHAnsi" w:hAnsiTheme="minorHAnsi" w:cstheme="minorHAnsi"/>
              </w:rPr>
            </w:pPr>
          </w:p>
        </w:tc>
      </w:tr>
      <w:tr w:rsidR="00192A62" w:rsidRPr="00C701F7" w:rsidTr="00C701F7">
        <w:tblPrEx>
          <w:tblLook w:val="0093"/>
        </w:tblPrEx>
        <w:trPr>
          <w:trHeight w:val="349"/>
        </w:trPr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:rsidR="00192A62" w:rsidRPr="00C701F7" w:rsidRDefault="00192A62" w:rsidP="0061794D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:rsidR="00192A62" w:rsidRPr="004116F3" w:rsidRDefault="00192A62" w:rsidP="005A26FA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>Your registration</w:t>
            </w:r>
          </w:p>
          <w:p w:rsidR="00192A62" w:rsidRPr="00C701F7" w:rsidRDefault="00192A62" w:rsidP="00F464F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  <w:tr w:rsidR="00CD4841" w:rsidRPr="00C701F7" w:rsidTr="00C701F7">
        <w:tblPrEx>
          <w:tblLook w:val="0093"/>
        </w:tblPrEx>
        <w:trPr>
          <w:trHeight w:val="349"/>
        </w:trPr>
        <w:tc>
          <w:tcPr>
            <w:tcW w:w="9887" w:type="dxa"/>
            <w:gridSpan w:val="9"/>
            <w:tcBorders>
              <w:top w:val="nil"/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:rsidR="00CC01DA" w:rsidRPr="00C701F7" w:rsidRDefault="00CC01DA" w:rsidP="0061794D">
            <w:pPr>
              <w:rPr>
                <w:rFonts w:asciiTheme="minorHAnsi" w:hAnsiTheme="minorHAnsi" w:cstheme="minorHAnsi"/>
              </w:rPr>
            </w:pPr>
          </w:p>
          <w:p w:rsidR="00192A62" w:rsidRPr="00C701F7" w:rsidRDefault="00CD4841" w:rsidP="00C701F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I confirm </w:t>
            </w:r>
            <w:r w:rsidR="001D270C" w:rsidRPr="00C701F7">
              <w:rPr>
                <w:rFonts w:asciiTheme="minorHAnsi" w:hAnsiTheme="minorHAnsi" w:cstheme="minorHAnsi"/>
              </w:rPr>
              <w:t>my attendance for the following</w:t>
            </w:r>
            <w:r w:rsidRPr="00C701F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6" w:type="dxa"/>
            <w:tcBorders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CD4841" w:rsidRPr="00C701F7" w:rsidRDefault="00192A62" w:rsidP="00C701F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(</w:t>
            </w:r>
            <w:r w:rsidR="00CD4841" w:rsidRPr="00C701F7">
              <w:rPr>
                <w:rFonts w:asciiTheme="minorHAnsi" w:hAnsiTheme="minorHAnsi" w:cstheme="minorHAnsi"/>
              </w:rPr>
              <w:t xml:space="preserve">Please </w:t>
            </w:r>
            <w:r w:rsidR="00F464F2" w:rsidRPr="00C701F7">
              <w:rPr>
                <w:rFonts w:asciiTheme="minorHAnsi" w:hAnsiTheme="minorHAnsi" w:cstheme="minorHAnsi"/>
              </w:rPr>
              <w:t>check</w:t>
            </w:r>
            <w:r w:rsidRPr="00C701F7">
              <w:rPr>
                <w:rFonts w:asciiTheme="minorHAnsi" w:hAnsiTheme="minorHAnsi" w:cstheme="minorHAnsi"/>
              </w:rPr>
              <w:t>)</w:t>
            </w:r>
          </w:p>
          <w:p w:rsidR="00192A62" w:rsidRPr="00C701F7" w:rsidRDefault="00192A62" w:rsidP="00F464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864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:rsidR="00C701F7" w:rsidRDefault="00C701F7" w:rsidP="00532956">
            <w:pPr>
              <w:rPr>
                <w:rFonts w:asciiTheme="minorHAnsi" w:hAnsiTheme="minorHAnsi" w:cstheme="minorHAnsi"/>
              </w:rPr>
            </w:pPr>
          </w:p>
          <w:p w:rsidR="00792864" w:rsidRPr="00C701F7" w:rsidRDefault="00792864" w:rsidP="00532956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Course</w:t>
            </w:r>
          </w:p>
          <w:p w:rsidR="00792864" w:rsidRPr="00C701F7" w:rsidRDefault="00792864" w:rsidP="007A1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:rsidR="00792864" w:rsidRPr="00C701F7" w:rsidRDefault="00792864" w:rsidP="00127C8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Full fee – Private Individuals </w:t>
            </w:r>
            <w:r w:rsidR="00C701F7">
              <w:rPr>
                <w:rFonts w:asciiTheme="minorHAnsi" w:hAnsiTheme="minorHAnsi" w:cstheme="minorHAnsi"/>
              </w:rPr>
              <w:t xml:space="preserve">&amp; </w:t>
            </w:r>
            <w:r w:rsidRPr="00C701F7">
              <w:rPr>
                <w:rFonts w:asciiTheme="minorHAnsi" w:hAnsiTheme="minorHAnsi" w:cstheme="minorHAnsi"/>
              </w:rPr>
              <w:t>Sole Traders</w:t>
            </w:r>
          </w:p>
          <w:p w:rsidR="00792864" w:rsidRPr="00C701F7" w:rsidRDefault="00792864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(payable in advance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:rsidR="00792864" w:rsidRPr="00C701F7" w:rsidRDefault="00792864" w:rsidP="00127C8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Corporate</w:t>
            </w:r>
          </w:p>
          <w:p w:rsidR="00C701F7" w:rsidRDefault="00792864" w:rsidP="0078564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fee </w:t>
            </w:r>
          </w:p>
          <w:p w:rsidR="00792864" w:rsidRPr="00C701F7" w:rsidRDefault="00792864" w:rsidP="00C70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(invoice raised 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 xml:space="preserve">your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organisational req</w:t>
            </w:r>
            <w:r w:rsidR="00C701F7">
              <w:rPr>
                <w:rFonts w:asciiTheme="minorHAnsi" w:hAnsiTheme="minorHAnsi" w:cstheme="minorHAnsi"/>
                <w:sz w:val="18"/>
                <w:szCs w:val="18"/>
              </w:rPr>
              <w:t>’s)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:rsidR="00792864" w:rsidRPr="00C701F7" w:rsidRDefault="00792864" w:rsidP="009E2ED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Course start date</w:t>
            </w:r>
            <w:r w:rsidR="00C701F7">
              <w:rPr>
                <w:rFonts w:asciiTheme="minorHAnsi" w:hAnsiTheme="minorHAnsi" w:cstheme="minorHAnsi"/>
              </w:rPr>
              <w:t xml:space="preserve"> &amp;</w:t>
            </w:r>
          </w:p>
          <w:p w:rsidR="00C701F7" w:rsidRDefault="00792864" w:rsidP="007A13B7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t xml:space="preserve">preferred class times </w:t>
            </w:r>
          </w:p>
          <w:p w:rsidR="00792864" w:rsidRPr="00C701F7" w:rsidRDefault="00792864" w:rsidP="00EE01BE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(if options 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>offered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792864" w:rsidRPr="00C701F7" w:rsidRDefault="00792864" w:rsidP="0061794D">
            <w:pPr>
              <w:rPr>
                <w:rFonts w:asciiTheme="minorHAnsi" w:hAnsiTheme="minorHAnsi" w:cstheme="minorHAnsi"/>
              </w:rPr>
            </w:pP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2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F6152A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Registration for ILM endorsed Accreditation </w:t>
            </w:r>
            <w:r w:rsidR="009C05F0" w:rsidRPr="00C701F7">
              <w:rPr>
                <w:rFonts w:asciiTheme="minorHAnsi" w:hAnsiTheme="minorHAnsi" w:cstheme="minorHAnsi"/>
              </w:rPr>
              <w:t xml:space="preserve"> </w:t>
            </w:r>
            <w:r w:rsidR="00C701F7">
              <w:rPr>
                <w:rFonts w:asciiTheme="minorHAnsi" w:hAnsiTheme="minorHAnsi" w:cstheme="minorHAnsi"/>
              </w:rPr>
              <w:t xml:space="preserve">(Optional) </w:t>
            </w:r>
            <w:r w:rsidR="009C05F0" w:rsidRPr="00C701F7">
              <w:rPr>
                <w:rFonts w:asciiTheme="minorHAnsi" w:hAnsiTheme="minorHAnsi" w:cstheme="minorHAnsi"/>
              </w:rPr>
              <w:t>- Deposit</w:t>
            </w:r>
          </w:p>
        </w:tc>
        <w:tc>
          <w:tcPr>
            <w:tcW w:w="2126" w:type="dxa"/>
            <w:gridSpan w:val="2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16238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£70.00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16238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£70.00</w:t>
            </w:r>
          </w:p>
        </w:tc>
        <w:tc>
          <w:tcPr>
            <w:tcW w:w="1982" w:type="dxa"/>
            <w:gridSpan w:val="3"/>
            <w:tcBorders>
              <w:top w:val="single" w:sz="2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1623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162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1D270C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One:</w:t>
            </w:r>
            <w:r w:rsidRPr="00C701F7">
              <w:rPr>
                <w:rFonts w:asciiTheme="minorHAnsi" w:hAnsiTheme="minorHAnsi" w:cstheme="minorHAnsi"/>
              </w:rPr>
              <w:t xml:space="preserve"> Clean Coaching Foundation (6 weeks)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£198.00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£396.00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E92B9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Two:</w:t>
            </w:r>
            <w:r w:rsidRPr="00C701F7">
              <w:rPr>
                <w:rFonts w:asciiTheme="minorHAnsi" w:hAnsiTheme="minorHAnsi" w:cstheme="minorHAnsi"/>
              </w:rPr>
              <w:t xml:space="preserve"> Clean Language Foundation (6 weeks)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£198.00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£396.00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1D270C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Three:</w:t>
            </w:r>
            <w:r w:rsidRPr="00C701F7">
              <w:rPr>
                <w:rFonts w:asciiTheme="minorHAnsi" w:hAnsiTheme="minorHAnsi" w:cstheme="minorHAnsi"/>
              </w:rPr>
              <w:t xml:space="preserve"> Clean Coaching Advanced (12 weeks)</w:t>
            </w:r>
            <w:r w:rsidRPr="00C701F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£495.00</w:t>
            </w:r>
          </w:p>
        </w:tc>
        <w:tc>
          <w:tcPr>
            <w:tcW w:w="2127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£990.00</w:t>
            </w:r>
          </w:p>
        </w:tc>
        <w:tc>
          <w:tcPr>
            <w:tcW w:w="198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5C2C69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t>Module Four:</w:t>
            </w:r>
            <w:r w:rsidRPr="00C701F7">
              <w:rPr>
                <w:rFonts w:asciiTheme="minorHAnsi" w:hAnsiTheme="minorHAnsi" w:cstheme="minorHAnsi"/>
              </w:rPr>
              <w:t xml:space="preserve"> Clean Language Advanced (12 weeks)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£495.00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£990.00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9C05F0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Application for Accreditation – </w:t>
            </w:r>
            <w:r w:rsidR="009C05F0" w:rsidRPr="00C701F7">
              <w:rPr>
                <w:rFonts w:asciiTheme="minorHAnsi" w:hAnsiTheme="minorHAnsi" w:cstheme="minorHAnsi"/>
              </w:rPr>
              <w:t>B</w:t>
            </w:r>
            <w:r w:rsidRPr="00C701F7">
              <w:rPr>
                <w:rFonts w:asciiTheme="minorHAnsi" w:hAnsiTheme="minorHAnsi" w:cstheme="minorHAnsi"/>
              </w:rPr>
              <w:t xml:space="preserve">alance </w:t>
            </w:r>
            <w:r w:rsidR="009C05F0" w:rsidRPr="00C701F7">
              <w:rPr>
                <w:rFonts w:asciiTheme="minorHAnsi" w:hAnsiTheme="minorHAnsi" w:cstheme="minorHAnsi"/>
              </w:rPr>
              <w:t>on completion</w:t>
            </w:r>
            <w:r w:rsidRPr="00C701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D80BB5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£180.00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£180.00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433477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Total for all four modules </w:t>
            </w:r>
          </w:p>
          <w:p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(inc </w:t>
            </w:r>
            <w:r w:rsidR="00433477" w:rsidRPr="00C701F7">
              <w:rPr>
                <w:rFonts w:asciiTheme="minorHAnsi" w:hAnsiTheme="minorHAnsi" w:cstheme="minorHAnsi"/>
              </w:rPr>
              <w:t xml:space="preserve">all </w:t>
            </w:r>
            <w:r w:rsidRPr="00C701F7">
              <w:rPr>
                <w:rFonts w:asciiTheme="minorHAnsi" w:hAnsiTheme="minorHAnsi" w:cstheme="minorHAnsi"/>
              </w:rPr>
              <w:t>Accreditation fees)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£1636.00 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9F36F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£3272.00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F6152A" w:rsidP="00830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F6152A" w:rsidRPr="00C701F7" w:rsidRDefault="000A3694" w:rsidP="007A13B7">
            <w:pPr>
              <w:jc w:val="center"/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Pr="00C701F7" w:rsidRDefault="00C44507" w:rsidP="005029BB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LESS </w:t>
            </w:r>
            <w:r w:rsidR="00F6152A" w:rsidRPr="00C701F7">
              <w:rPr>
                <w:rFonts w:asciiTheme="minorHAnsi" w:hAnsiTheme="minorHAnsi" w:cstheme="minorHAnsi"/>
              </w:rPr>
              <w:t>10% early bird discount</w:t>
            </w:r>
          </w:p>
          <w:p w:rsidR="00192A62" w:rsidRPr="00C701F7" w:rsidRDefault="00192A62" w:rsidP="00EE01BE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E01BE">
              <w:rPr>
                <w:rFonts w:asciiTheme="minorHAnsi" w:hAnsiTheme="minorHAnsi" w:cstheme="minorHAnsi"/>
                <w:sz w:val="18"/>
                <w:szCs w:val="18"/>
              </w:rPr>
              <w:t>Payment due 1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month prior to start date</w:t>
            </w:r>
            <w:r w:rsidR="00EE01B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£178.20 / £445.50 </w:t>
            </w:r>
            <w:r w:rsidR="00433477" w:rsidRPr="00C701F7">
              <w:rPr>
                <w:rFonts w:asciiTheme="minorHAnsi" w:hAnsiTheme="minorHAnsi" w:cstheme="minorHAnsi"/>
              </w:rPr>
              <w:t>per module</w:t>
            </w:r>
          </w:p>
        </w:tc>
        <w:tc>
          <w:tcPr>
            <w:tcW w:w="2127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£356.40 / £891.00 </w:t>
            </w:r>
            <w:r w:rsidR="00433477" w:rsidRPr="00C701F7">
              <w:rPr>
                <w:rFonts w:asciiTheme="minorHAnsi" w:hAnsiTheme="minorHAnsi" w:cstheme="minorHAnsi"/>
              </w:rPr>
              <w:t>per module</w:t>
            </w:r>
          </w:p>
        </w:tc>
        <w:tc>
          <w:tcPr>
            <w:tcW w:w="198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502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433477" w:rsidRPr="00C701F7" w:rsidRDefault="00C44507" w:rsidP="005C2C69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LESS </w:t>
            </w:r>
            <w:r w:rsidR="00F6152A" w:rsidRPr="00C701F7">
              <w:rPr>
                <w:rFonts w:asciiTheme="minorHAnsi" w:hAnsiTheme="minorHAnsi" w:cstheme="minorHAnsi"/>
              </w:rPr>
              <w:t xml:space="preserve">10% early bird </w:t>
            </w:r>
            <w:r w:rsidRPr="00C701F7">
              <w:rPr>
                <w:rFonts w:asciiTheme="minorHAnsi" w:hAnsiTheme="minorHAnsi" w:cstheme="minorHAnsi"/>
              </w:rPr>
              <w:t>&amp;</w:t>
            </w:r>
            <w:r w:rsidR="00F6152A" w:rsidRPr="00C701F7">
              <w:rPr>
                <w:rFonts w:asciiTheme="minorHAnsi" w:hAnsiTheme="minorHAnsi" w:cstheme="minorHAnsi"/>
              </w:rPr>
              <w:t xml:space="preserve"> 5% for booking </w:t>
            </w:r>
            <w:r w:rsidR="00F6152A" w:rsidRPr="00C701F7">
              <w:rPr>
                <w:rFonts w:asciiTheme="minorHAnsi" w:hAnsiTheme="minorHAnsi" w:cstheme="minorHAnsi"/>
                <w:b/>
              </w:rPr>
              <w:t>complete programme</w:t>
            </w:r>
            <w:r w:rsidR="00433477" w:rsidRPr="00C701F7">
              <w:rPr>
                <w:rFonts w:asciiTheme="minorHAnsi" w:hAnsiTheme="minorHAnsi" w:cstheme="minorHAnsi"/>
              </w:rPr>
              <w:t xml:space="preserve"> </w:t>
            </w:r>
          </w:p>
          <w:p w:rsidR="00F6152A" w:rsidRPr="00C701F7" w:rsidRDefault="00433477" w:rsidP="00433477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(inc all Accreditation fees)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6152A" w:rsidRPr="00C701F7" w:rsidRDefault="00F6152A" w:rsidP="0043347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</w:t>
            </w:r>
            <w:r w:rsidR="00433477" w:rsidRPr="00C701F7">
              <w:rPr>
                <w:rFonts w:asciiTheme="minorHAnsi" w:hAnsiTheme="minorHAnsi" w:cstheme="minorHAnsi"/>
              </w:rPr>
              <w:t>435.03</w:t>
            </w:r>
          </w:p>
        </w:tc>
        <w:tc>
          <w:tcPr>
            <w:tcW w:w="2127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£2797.56</w:t>
            </w:r>
          </w:p>
        </w:tc>
        <w:tc>
          <w:tcPr>
            <w:tcW w:w="198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502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6152A" w:rsidRPr="00C701F7" w:rsidTr="00EE01BE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F6152A" w:rsidRDefault="00F6152A" w:rsidP="00C701F7">
            <w:pPr>
              <w:tabs>
                <w:tab w:val="left" w:pos="19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01F7">
              <w:rPr>
                <w:rFonts w:asciiTheme="minorHAnsi" w:hAnsiTheme="minorHAnsi" w:cstheme="minorHAnsi"/>
              </w:rPr>
              <w:t xml:space="preserve">Plus 1-1 session </w:t>
            </w:r>
            <w:r w:rsidRPr="00C701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C05F0" w:rsidRPr="00C701F7">
              <w:rPr>
                <w:rFonts w:asciiTheme="minorHAnsi" w:hAnsiTheme="minorHAnsi" w:cstheme="minorHAnsi"/>
                <w:sz w:val="18"/>
                <w:szCs w:val="18"/>
              </w:rPr>
              <w:t>discounted</w:t>
            </w:r>
            <w:r w:rsidR="00C701F7" w:rsidRPr="00C701F7">
              <w:rPr>
                <w:rFonts w:asciiTheme="minorHAnsi" w:hAnsiTheme="minorHAnsi" w:cstheme="minorHAnsi"/>
                <w:sz w:val="18"/>
                <w:szCs w:val="18"/>
              </w:rPr>
              <w:t xml:space="preserve"> from £95.00</w:t>
            </w:r>
            <w:r w:rsidR="004116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E01BE" w:rsidRPr="00C701F7" w:rsidRDefault="00EE01BE" w:rsidP="00C701F7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6D732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£80.00</w:t>
            </w:r>
          </w:p>
        </w:tc>
        <w:tc>
          <w:tcPr>
            <w:tcW w:w="2127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6D732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£160.00</w:t>
            </w:r>
          </w:p>
        </w:tc>
        <w:tc>
          <w:tcPr>
            <w:tcW w:w="198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F6152A" w:rsidRPr="00C701F7" w:rsidRDefault="00F6152A" w:rsidP="005029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F6152A" w:rsidRPr="00C701F7" w:rsidRDefault="000A3694" w:rsidP="005029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2A"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EE01BE" w:rsidRPr="00C701F7" w:rsidTr="0078613F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</w:tcPr>
          <w:p w:rsidR="00EE01BE" w:rsidRDefault="00EE01BE" w:rsidP="00EE01BE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GRAND </w:t>
            </w:r>
            <w:r w:rsidRPr="00C701F7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(Please add)</w:t>
            </w:r>
          </w:p>
          <w:p w:rsidR="00EE01BE" w:rsidRPr="00C701F7" w:rsidRDefault="00EE01BE" w:rsidP="00EE01BE">
            <w:pPr>
              <w:tabs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E01BE" w:rsidRDefault="00EE01BE" w:rsidP="00EE01BE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£</w:t>
            </w:r>
          </w:p>
          <w:p w:rsidR="00EE01BE" w:rsidRPr="00C701F7" w:rsidRDefault="00EE01BE" w:rsidP="00EE01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6F3" w:rsidRPr="00C701F7" w:rsidTr="004116F3">
        <w:tblPrEx>
          <w:tblLook w:val="0093"/>
        </w:tblPrEx>
        <w:tc>
          <w:tcPr>
            <w:tcW w:w="11023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:rsidR="004116F3" w:rsidRPr="004116F3" w:rsidRDefault="004116F3" w:rsidP="004116F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  <w:t>Payment Preferences</w:t>
            </w:r>
          </w:p>
          <w:p w:rsidR="004116F3" w:rsidRPr="00C701F7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152A" w:rsidRPr="00C701F7" w:rsidTr="004116F3">
        <w:tblPrEx>
          <w:tblLook w:val="0093"/>
        </w:tblPrEx>
        <w:tc>
          <w:tcPr>
            <w:tcW w:w="3652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116F3" w:rsidRDefault="004116F3" w:rsidP="00E92B97">
            <w:pPr>
              <w:rPr>
                <w:rFonts w:asciiTheme="minorHAnsi" w:hAnsiTheme="minorHAnsi" w:cstheme="minorHAnsi"/>
              </w:rPr>
            </w:pPr>
          </w:p>
          <w:p w:rsidR="00F6152A" w:rsidRPr="00C701F7" w:rsidRDefault="00F6152A" w:rsidP="00E92B97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I wish to pay by: </w:t>
            </w:r>
          </w:p>
          <w:p w:rsidR="00F6152A" w:rsidRPr="00C701F7" w:rsidRDefault="00F6152A" w:rsidP="009E2EDD">
            <w:pPr>
              <w:rPr>
                <w:rFonts w:asciiTheme="minorHAnsi" w:hAnsiTheme="minorHAnsi" w:cstheme="minorHAnsi"/>
              </w:rPr>
            </w:pPr>
          </w:p>
          <w:p w:rsidR="00F6152A" w:rsidRPr="00C701F7" w:rsidRDefault="00F6152A" w:rsidP="009E2EDD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 xml:space="preserve">(We are </w:t>
            </w:r>
            <w:r w:rsidRPr="00C701F7">
              <w:rPr>
                <w:rFonts w:asciiTheme="minorHAnsi" w:hAnsiTheme="minorHAnsi" w:cstheme="minorHAnsi"/>
                <w:b/>
              </w:rPr>
              <w:t>not</w:t>
            </w:r>
            <w:r w:rsidRPr="00C701F7">
              <w:rPr>
                <w:rFonts w:asciiTheme="minorHAnsi" w:hAnsiTheme="minorHAnsi" w:cstheme="minorHAnsi"/>
              </w:rPr>
              <w:t xml:space="preserve"> VAT registered so all prices shown are totals)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</w:tcPr>
          <w:p w:rsidR="004116F3" w:rsidRDefault="004116F3" w:rsidP="00D24A42">
            <w:pPr>
              <w:rPr>
                <w:rFonts w:asciiTheme="minorHAnsi" w:hAnsiTheme="minorHAnsi" w:cstheme="minorHAnsi"/>
              </w:rPr>
            </w:pPr>
          </w:p>
          <w:p w:rsidR="00F6152A" w:rsidRPr="00C701F7" w:rsidRDefault="00F6152A" w:rsidP="00D24A42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</w:rPr>
              <w:t xml:space="preserve">Cheque      </w:t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  <w:b/>
              </w:rPr>
            </w:r>
            <w:r w:rsidR="000A3694">
              <w:rPr>
                <w:rFonts w:asciiTheme="minorHAnsi" w:hAnsiTheme="minorHAnsi" w:cstheme="minorHAnsi"/>
                <w:b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F6152A" w:rsidRPr="00C701F7" w:rsidRDefault="00F6152A" w:rsidP="00CC01DA">
            <w:pPr>
              <w:rPr>
                <w:rFonts w:asciiTheme="minorHAnsi" w:hAnsiTheme="minorHAnsi" w:cstheme="minorHAnsi"/>
              </w:rPr>
            </w:pPr>
          </w:p>
          <w:p w:rsidR="00F6152A" w:rsidRPr="00C701F7" w:rsidRDefault="00F6152A" w:rsidP="0045675A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</w:rPr>
              <w:t>Payable to The Clean Coaching Centre. Address below.</w:t>
            </w:r>
          </w:p>
        </w:tc>
        <w:tc>
          <w:tcPr>
            <w:tcW w:w="2835" w:type="dxa"/>
            <w:gridSpan w:val="4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</w:tcPr>
          <w:p w:rsidR="004116F3" w:rsidRDefault="004116F3" w:rsidP="00E92B97">
            <w:pPr>
              <w:rPr>
                <w:rFonts w:asciiTheme="minorHAnsi" w:hAnsiTheme="minorHAnsi" w:cstheme="minorHAnsi"/>
                <w:bCs/>
              </w:rPr>
            </w:pPr>
          </w:p>
          <w:p w:rsidR="00F6152A" w:rsidRPr="00C701F7" w:rsidRDefault="00F6152A" w:rsidP="00E92B97">
            <w:pPr>
              <w:rPr>
                <w:rFonts w:asciiTheme="minorHAnsi" w:hAnsiTheme="minorHAnsi" w:cstheme="minorHAnsi"/>
                <w:bCs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Bank Transfer                </w:t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  <w:b/>
              </w:rPr>
            </w:r>
            <w:r w:rsidR="000A3694">
              <w:rPr>
                <w:rFonts w:asciiTheme="minorHAnsi" w:hAnsiTheme="minorHAnsi" w:cstheme="minorHAnsi"/>
                <w:b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F6152A" w:rsidRPr="00C701F7" w:rsidRDefault="00F6152A" w:rsidP="002247CA">
            <w:pPr>
              <w:rPr>
                <w:rFonts w:asciiTheme="minorHAnsi" w:hAnsiTheme="minorHAnsi" w:cstheme="minorHAnsi"/>
                <w:bCs/>
              </w:rPr>
            </w:pPr>
          </w:p>
          <w:p w:rsidR="00F6152A" w:rsidRPr="00C701F7" w:rsidRDefault="00F6152A" w:rsidP="00192A62">
            <w:p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We will raise an invoice with our bank details. Please indicate the name you would </w:t>
            </w:r>
            <w:r w:rsidR="00192A62" w:rsidRPr="00C701F7">
              <w:rPr>
                <w:rFonts w:asciiTheme="minorHAnsi" w:hAnsiTheme="minorHAnsi" w:cstheme="minorHAnsi"/>
                <w:bCs/>
              </w:rPr>
              <w:t xml:space="preserve">us to </w:t>
            </w:r>
            <w:r w:rsidRPr="00C701F7">
              <w:rPr>
                <w:rFonts w:asciiTheme="minorHAnsi" w:hAnsiTheme="minorHAnsi" w:cstheme="minorHAnsi"/>
                <w:bCs/>
              </w:rPr>
              <w:t>invoice</w:t>
            </w:r>
            <w:r w:rsidR="00192A62" w:rsidRPr="00C701F7">
              <w:rPr>
                <w:rFonts w:asciiTheme="minorHAnsi" w:hAnsiTheme="minorHAnsi" w:cstheme="minorHAnsi"/>
                <w:bCs/>
              </w:rPr>
              <w:t>.</w:t>
            </w:r>
            <w:r w:rsidRPr="00C701F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:rsidR="00F6152A" w:rsidRPr="00C701F7" w:rsidRDefault="00F6152A" w:rsidP="00D24A42">
            <w:pPr>
              <w:rPr>
                <w:rFonts w:asciiTheme="minorHAnsi" w:hAnsiTheme="minorHAnsi" w:cstheme="minorHAnsi"/>
                <w:b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Pay Pal                   </w:t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1F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A3694">
              <w:rPr>
                <w:rFonts w:asciiTheme="minorHAnsi" w:hAnsiTheme="minorHAnsi" w:cstheme="minorHAnsi"/>
                <w:b/>
              </w:rPr>
            </w:r>
            <w:r w:rsidR="000A3694">
              <w:rPr>
                <w:rFonts w:asciiTheme="minorHAnsi" w:hAnsiTheme="minorHAnsi" w:cstheme="minorHAnsi"/>
                <w:b/>
              </w:rPr>
              <w:fldChar w:fldCharType="separate"/>
            </w:r>
            <w:r w:rsidR="000A3694" w:rsidRPr="00C701F7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F6152A" w:rsidRPr="00C701F7" w:rsidRDefault="00F6152A" w:rsidP="00E92B97">
            <w:pPr>
              <w:rPr>
                <w:rFonts w:asciiTheme="minorHAnsi" w:hAnsiTheme="minorHAnsi" w:cstheme="minorHAnsi"/>
                <w:bCs/>
              </w:rPr>
            </w:pPr>
          </w:p>
          <w:p w:rsidR="00F6152A" w:rsidRDefault="00F6152A" w:rsidP="002C233A">
            <w:pPr>
              <w:rPr>
                <w:rFonts w:asciiTheme="minorHAnsi" w:hAnsiTheme="minorHAnsi" w:cstheme="minorHAnsi"/>
                <w:bCs/>
              </w:rPr>
            </w:pPr>
            <w:r w:rsidRPr="00C701F7">
              <w:rPr>
                <w:rFonts w:asciiTheme="minorHAnsi" w:hAnsiTheme="minorHAnsi" w:cstheme="minorHAnsi"/>
                <w:bCs/>
              </w:rPr>
              <w:t xml:space="preserve">An additional fee </w:t>
            </w:r>
            <w:r w:rsidR="002C233A" w:rsidRPr="00C701F7">
              <w:rPr>
                <w:rFonts w:asciiTheme="minorHAnsi" w:hAnsiTheme="minorHAnsi" w:cstheme="minorHAnsi"/>
                <w:bCs/>
              </w:rPr>
              <w:t xml:space="preserve">of 3% </w:t>
            </w:r>
            <w:r w:rsidR="004116F3">
              <w:rPr>
                <w:rFonts w:asciiTheme="minorHAnsi" w:hAnsiTheme="minorHAnsi" w:cstheme="minorHAnsi"/>
                <w:bCs/>
              </w:rPr>
              <w:t xml:space="preserve">or £6.00 (whichever is greater) </w:t>
            </w:r>
            <w:r w:rsidRPr="00C701F7">
              <w:rPr>
                <w:rFonts w:asciiTheme="minorHAnsi" w:hAnsiTheme="minorHAnsi" w:cstheme="minorHAnsi"/>
                <w:bCs/>
              </w:rPr>
              <w:t>will be added to cover Pay Pal charges. Credit cards are accepted this way.</w:t>
            </w:r>
          </w:p>
          <w:p w:rsidR="004116F3" w:rsidRPr="00C701F7" w:rsidRDefault="004116F3" w:rsidP="002C23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16F3" w:rsidRPr="00C701F7" w:rsidTr="004116F3">
        <w:tblPrEx>
          <w:tblLook w:val="0093"/>
        </w:tblPrEx>
        <w:tc>
          <w:tcPr>
            <w:tcW w:w="11023" w:type="dxa"/>
            <w:gridSpan w:val="10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  <w:p w:rsidR="004116F3" w:rsidRPr="004116F3" w:rsidRDefault="004116F3" w:rsidP="004116F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</w:pPr>
            <w:r w:rsidRPr="004116F3">
              <w:rPr>
                <w:rFonts w:asciiTheme="minorHAnsi" w:hAnsiTheme="minorHAnsi" w:cstheme="minorHAnsi"/>
                <w:b/>
                <w:bCs/>
                <w:color w:val="1F497D" w:themeColor="text2"/>
                <w:sz w:val="32"/>
                <w:szCs w:val="32"/>
              </w:rPr>
              <w:t xml:space="preserve">Your agreement </w:t>
            </w:r>
          </w:p>
          <w:p w:rsidR="004116F3" w:rsidRDefault="004116F3" w:rsidP="00D24A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92A62" w:rsidRPr="00C701F7" w:rsidTr="00C701F7">
        <w:tblPrEx>
          <w:tblLook w:val="0093"/>
        </w:tblPrEx>
        <w:trPr>
          <w:trHeight w:val="2218"/>
        </w:trPr>
        <w:tc>
          <w:tcPr>
            <w:tcW w:w="11023" w:type="dxa"/>
            <w:gridSpan w:val="10"/>
            <w:tcBorders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</w:tcPr>
          <w:p w:rsidR="004116F3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:rsidR="00192A62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116F3">
              <w:rPr>
                <w:rFonts w:asciiTheme="minorHAnsi" w:hAnsiTheme="minorHAnsi" w:cstheme="minorHAnsi"/>
              </w:rPr>
              <w:t>Please sign, date and return this form by email or post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192A62" w:rsidRPr="00C701F7">
              <w:rPr>
                <w:rFonts w:asciiTheme="minorHAnsi" w:hAnsiTheme="minorHAnsi" w:cstheme="minorHAnsi"/>
              </w:rPr>
              <w:t xml:space="preserve">Your completion of this booking form will be viewed as your commitment to attend and a space will be reserved for you. </w:t>
            </w:r>
          </w:p>
          <w:p w:rsidR="004116F3" w:rsidRPr="00C701F7" w:rsidRDefault="004116F3" w:rsidP="00192A6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:rsidR="00192A62" w:rsidRPr="00175C14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175C14">
              <w:rPr>
                <w:rFonts w:asciiTheme="minorHAnsi" w:hAnsiTheme="minorHAnsi" w:cstheme="minorHAnsi"/>
                <w:i/>
              </w:rPr>
              <w:t xml:space="preserve">I understand and agree to the terms and conditions of this booking. I have viewed your full privacy policy on the Clean Coaching website: </w:t>
            </w:r>
            <w:hyperlink r:id="rId7" w:anchor="/privacy-policy/4594269894" w:history="1">
              <w:r w:rsidR="002F63B7" w:rsidRPr="00175C14">
                <w:rPr>
                  <w:rStyle w:val="Hyperlink"/>
                  <w:rFonts w:asciiTheme="minorHAnsi" w:hAnsiTheme="minorHAnsi" w:cstheme="minorHAnsi"/>
                  <w:i/>
                </w:rPr>
                <w:t>http://www.cleancoaching.com/#/privacy-policy/4594269894</w:t>
              </w:r>
            </w:hyperlink>
            <w:r w:rsidR="002F63B7" w:rsidRPr="00175C14">
              <w:rPr>
                <w:rFonts w:asciiTheme="minorHAnsi" w:hAnsiTheme="minorHAnsi" w:cstheme="minorHAnsi"/>
                <w:i/>
              </w:rPr>
              <w:t xml:space="preserve"> </w:t>
            </w:r>
            <w:r w:rsidR="00175C14" w:rsidRPr="00175C14">
              <w:rPr>
                <w:rFonts w:asciiTheme="minorHAnsi" w:hAnsiTheme="minorHAnsi" w:cstheme="minorHAnsi"/>
                <w:i/>
              </w:rPr>
              <w:t>(</w:t>
            </w:r>
            <w:r w:rsidR="00175C14">
              <w:rPr>
                <w:rFonts w:asciiTheme="minorHAnsi" w:hAnsiTheme="minorHAnsi" w:cstheme="minorHAnsi"/>
                <w:i/>
              </w:rPr>
              <w:t>and/</w:t>
            </w:r>
            <w:r w:rsidR="00175C14" w:rsidRPr="00175C14">
              <w:rPr>
                <w:rFonts w:asciiTheme="minorHAnsi" w:hAnsiTheme="minorHAnsi" w:cstheme="minorHAnsi"/>
                <w:i/>
              </w:rPr>
              <w:t xml:space="preserve">or </w:t>
            </w:r>
            <w:hyperlink r:id="rId8" w:history="1">
              <w:r w:rsidR="00175C14" w:rsidRPr="00175C14">
                <w:rPr>
                  <w:rStyle w:val="Hyperlink"/>
                  <w:rFonts w:asciiTheme="minorHAnsi" w:hAnsiTheme="minorHAnsi" w:cstheme="minorHAnsi"/>
                  <w:i/>
                </w:rPr>
                <w:t>here</w:t>
              </w:r>
            </w:hyperlink>
            <w:r w:rsidR="00175C14" w:rsidRPr="00175C14">
              <w:rPr>
                <w:rFonts w:asciiTheme="minorHAnsi" w:hAnsiTheme="minorHAnsi" w:cstheme="minorHAnsi"/>
                <w:i/>
              </w:rPr>
              <w:t xml:space="preserve">) </w:t>
            </w:r>
            <w:r w:rsidR="004116F3" w:rsidRPr="00175C14">
              <w:rPr>
                <w:rFonts w:asciiTheme="minorHAnsi" w:hAnsiTheme="minorHAnsi" w:cstheme="minorHAnsi"/>
                <w:i/>
              </w:rPr>
              <w:t xml:space="preserve">and </w:t>
            </w:r>
            <w:r w:rsidRPr="00175C14">
              <w:rPr>
                <w:rFonts w:asciiTheme="minorHAnsi" w:hAnsiTheme="minorHAnsi" w:cstheme="minorHAnsi"/>
                <w:i/>
              </w:rPr>
              <w:t>give consent for you to use and store my personal information as appropriate for the services you provide.</w:t>
            </w:r>
          </w:p>
          <w:p w:rsidR="00192A62" w:rsidRPr="00C701F7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>I understand that my email address will be shared with other course participants.</w:t>
            </w:r>
          </w:p>
          <w:p w:rsidR="004116F3" w:rsidRDefault="00192A62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 xml:space="preserve">I understand </w:t>
            </w:r>
            <w:r w:rsidR="004116F3">
              <w:rPr>
                <w:rFonts w:asciiTheme="minorHAnsi" w:hAnsiTheme="minorHAnsi" w:cstheme="minorHAnsi"/>
                <w:i/>
              </w:rPr>
              <w:t>that the online training classes will be recorded and those recordings made available to all participants, including myself.</w:t>
            </w:r>
          </w:p>
          <w:p w:rsidR="004116F3" w:rsidRDefault="004116F3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 understand that I will be invited to participate in online practice sessions and will be given the option to record these sessions.</w:t>
            </w:r>
          </w:p>
          <w:p w:rsidR="004116F3" w:rsidRDefault="004116F3" w:rsidP="004116F3">
            <w:pPr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All class and practice session recordings made available to me are for my individual use only</w:t>
            </w:r>
            <w:r w:rsidR="00EE01BE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for lea</w:t>
            </w:r>
            <w:r w:rsidR="00EE01BE">
              <w:rPr>
                <w:rFonts w:asciiTheme="minorHAnsi" w:hAnsiTheme="minorHAnsi" w:cstheme="minorHAnsi"/>
                <w:i/>
              </w:rPr>
              <w:t xml:space="preserve">rning </w:t>
            </w:r>
            <w:r>
              <w:rPr>
                <w:rFonts w:asciiTheme="minorHAnsi" w:hAnsiTheme="minorHAnsi" w:cstheme="minorHAnsi"/>
                <w:i/>
              </w:rPr>
              <w:t>purp</w:t>
            </w:r>
            <w:r w:rsidR="00EE01BE">
              <w:rPr>
                <w:rFonts w:asciiTheme="minorHAnsi" w:hAnsiTheme="minorHAnsi" w:cstheme="minorHAnsi"/>
                <w:i/>
              </w:rPr>
              <w:t xml:space="preserve">oses </w:t>
            </w:r>
            <w:r>
              <w:rPr>
                <w:rFonts w:asciiTheme="minorHAnsi" w:hAnsiTheme="minorHAnsi" w:cstheme="minorHAnsi"/>
                <w:i/>
              </w:rPr>
              <w:t>and not to be distributed to anyone else</w:t>
            </w:r>
          </w:p>
          <w:p w:rsidR="00192A62" w:rsidRPr="00C701F7" w:rsidRDefault="00192A62" w:rsidP="004116F3">
            <w:pPr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i/>
              </w:rPr>
            </w:pPr>
            <w:r w:rsidRPr="00C701F7">
              <w:rPr>
                <w:rFonts w:asciiTheme="minorHAnsi" w:hAnsiTheme="minorHAnsi" w:cstheme="minorHAnsi"/>
                <w:i/>
              </w:rPr>
              <w:t>I will let you know in advance of any special needs or health issues that may affect my participation (in confidence).</w:t>
            </w:r>
          </w:p>
          <w:p w:rsidR="00192A62" w:rsidRPr="00C701F7" w:rsidRDefault="00192A62" w:rsidP="004116F3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C701F7">
              <w:rPr>
                <w:rFonts w:asciiTheme="minorHAnsi" w:hAnsiTheme="minorHAnsi" w:cstheme="minorHAnsi"/>
                <w:i/>
              </w:rPr>
              <w:t>I understand that the course can be emotionally stirring and take full responsibility for my physical and mental wellbeing.</w:t>
            </w:r>
          </w:p>
          <w:p w:rsidR="00192A62" w:rsidRPr="00C701F7" w:rsidRDefault="00192A62" w:rsidP="0061794D">
            <w:pPr>
              <w:rPr>
                <w:rFonts w:asciiTheme="minorHAnsi" w:hAnsiTheme="minorHAnsi" w:cstheme="minorHAnsi"/>
              </w:rPr>
            </w:pPr>
          </w:p>
          <w:p w:rsidR="00EE01BE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:rsidR="00EE01BE" w:rsidRDefault="00192A62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C701F7">
              <w:rPr>
                <w:rFonts w:asciiTheme="minorHAnsi" w:hAnsiTheme="minorHAnsi" w:cstheme="minorHAnsi"/>
                <w:color w:val="4F6228" w:themeColor="accent3" w:themeShade="80"/>
              </w:rPr>
              <w:t>Your signature</w:t>
            </w:r>
            <w:r w:rsidR="00EE01BE">
              <w:rPr>
                <w:rFonts w:asciiTheme="minorHAnsi" w:hAnsiTheme="minorHAnsi" w:cstheme="minorHAnsi"/>
                <w:color w:val="4F6228" w:themeColor="accent3" w:themeShade="80"/>
              </w:rPr>
              <w:t>:</w:t>
            </w:r>
          </w:p>
          <w:p w:rsidR="00EE01BE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:rsidR="00192A62" w:rsidRPr="00C701F7" w:rsidRDefault="00EE01BE" w:rsidP="0061794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</w:rPr>
              <w:t>Full name</w:t>
            </w:r>
            <w:r w:rsidR="00192A62" w:rsidRPr="00C701F7">
              <w:rPr>
                <w:rFonts w:asciiTheme="minorHAnsi" w:hAnsiTheme="minorHAnsi" w:cstheme="minorHAnsi"/>
                <w:color w:val="4F6228" w:themeColor="accent3" w:themeShade="80"/>
              </w:rPr>
              <w:t xml:space="preserve">: </w:t>
            </w:r>
          </w:p>
          <w:p w:rsidR="00EE01BE" w:rsidRDefault="00EE01BE" w:rsidP="00433477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:rsidR="00192A62" w:rsidRPr="00C701F7" w:rsidRDefault="00192A62" w:rsidP="00433477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C701F7">
              <w:rPr>
                <w:rFonts w:asciiTheme="minorHAnsi" w:hAnsiTheme="minorHAnsi" w:cstheme="minorHAnsi"/>
                <w:color w:val="4F6228" w:themeColor="accent3" w:themeShade="80"/>
              </w:rPr>
              <w:t>Date:</w:t>
            </w:r>
          </w:p>
        </w:tc>
      </w:tr>
    </w:tbl>
    <w:p w:rsidR="00CC01DA" w:rsidRPr="00C701F7" w:rsidRDefault="00CC01DA" w:rsidP="00E11B4F">
      <w:pPr>
        <w:rPr>
          <w:rFonts w:asciiTheme="minorHAnsi" w:hAnsiTheme="minorHAnsi" w:cstheme="minorHAnsi"/>
        </w:rPr>
      </w:pPr>
    </w:p>
    <w:p w:rsidR="00532956" w:rsidRPr="00C701F7" w:rsidRDefault="00CC01DA" w:rsidP="00E11B4F">
      <w:pPr>
        <w:rPr>
          <w:rFonts w:asciiTheme="minorHAnsi" w:hAnsiTheme="minorHAnsi" w:cstheme="minorHAnsi"/>
          <w:color w:val="4F6228" w:themeColor="accent3" w:themeShade="80"/>
        </w:rPr>
      </w:pPr>
      <w:r w:rsidRPr="00C701F7">
        <w:rPr>
          <w:rFonts w:asciiTheme="minorHAnsi" w:hAnsiTheme="minorHAnsi" w:cstheme="minorHAnsi"/>
        </w:rPr>
        <w:t>P</w:t>
      </w:r>
      <w:r w:rsidR="002247CA" w:rsidRPr="00C701F7">
        <w:rPr>
          <w:rFonts w:asciiTheme="minorHAnsi" w:hAnsiTheme="minorHAnsi" w:cstheme="minorHAnsi"/>
        </w:rPr>
        <w:t xml:space="preserve">lease email the completed form to </w:t>
      </w:r>
      <w:hyperlink r:id="rId9" w:history="1">
        <w:r w:rsidR="002247CA" w:rsidRPr="00C701F7">
          <w:rPr>
            <w:rStyle w:val="Hyperlink"/>
            <w:rFonts w:asciiTheme="minorHAnsi" w:hAnsiTheme="minorHAnsi" w:cstheme="minorHAnsi"/>
          </w:rPr>
          <w:t>angeladunbar@cleancoaching.com</w:t>
        </w:r>
      </w:hyperlink>
      <w:r w:rsidR="002247CA" w:rsidRPr="00C701F7">
        <w:rPr>
          <w:rFonts w:asciiTheme="minorHAnsi" w:hAnsiTheme="minorHAnsi" w:cstheme="minorHAnsi"/>
        </w:rPr>
        <w:t xml:space="preserve"> to confirm your space, or post with cheque to </w:t>
      </w:r>
      <w:r w:rsidR="002564DB" w:rsidRPr="00C701F7">
        <w:rPr>
          <w:rFonts w:asciiTheme="minorHAnsi" w:hAnsiTheme="minorHAnsi" w:cstheme="minorHAnsi"/>
        </w:rPr>
        <w:t xml:space="preserve">The Clean </w:t>
      </w:r>
      <w:r w:rsidR="00433477" w:rsidRPr="00C701F7">
        <w:rPr>
          <w:rFonts w:asciiTheme="minorHAnsi" w:hAnsiTheme="minorHAnsi" w:cstheme="minorHAnsi"/>
        </w:rPr>
        <w:t>C</w:t>
      </w:r>
      <w:r w:rsidR="002564DB" w:rsidRPr="00C701F7">
        <w:rPr>
          <w:rFonts w:asciiTheme="minorHAnsi" w:hAnsiTheme="minorHAnsi" w:cstheme="minorHAnsi"/>
        </w:rPr>
        <w:t xml:space="preserve">oaching Centre, </w:t>
      </w:r>
      <w:r w:rsidR="006D732D" w:rsidRPr="00C701F7">
        <w:rPr>
          <w:rFonts w:asciiTheme="minorHAnsi" w:hAnsiTheme="minorHAnsi" w:cstheme="minorHAnsi"/>
        </w:rPr>
        <w:t>Garden Cottage, Dunkeswell, Devon, EX14 4RE</w:t>
      </w:r>
    </w:p>
    <w:sectPr w:rsidR="00532956" w:rsidRPr="00C701F7" w:rsidSect="001E5383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ED" w:rsidRDefault="00EA30ED">
      <w:r>
        <w:separator/>
      </w:r>
    </w:p>
  </w:endnote>
  <w:endnote w:type="continuationSeparator" w:id="0">
    <w:p w:rsidR="00EA30ED" w:rsidRDefault="00EA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5C" w:rsidRDefault="000A3694" w:rsidP="001C4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85C" w:rsidRDefault="0022285C" w:rsidP="002228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5C" w:rsidRDefault="000A3694" w:rsidP="001C4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8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75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85C" w:rsidRPr="00B816DD" w:rsidRDefault="0022285C" w:rsidP="009C6BEC">
    <w:pPr>
      <w:pStyle w:val="Footer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ED" w:rsidRDefault="00EA30ED">
      <w:r>
        <w:separator/>
      </w:r>
    </w:p>
  </w:footnote>
  <w:footnote w:type="continuationSeparator" w:id="0">
    <w:p w:rsidR="00EA30ED" w:rsidRDefault="00EA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3" w:rsidRPr="00AE1AE9" w:rsidRDefault="000A3694" w:rsidP="004116F3">
    <w:pPr>
      <w:jc w:val="right"/>
      <w:rPr>
        <w:rFonts w:ascii="Tahoma" w:hAnsi="Tahoma" w:cs="Tahoma"/>
        <w:shadow/>
        <w:color w:val="1F497D"/>
        <w:sz w:val="28"/>
        <w:szCs w:val="28"/>
      </w:rPr>
    </w:pPr>
    <w:r w:rsidRPr="000A36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8" type="#_x0000_t202" style="position:absolute;left:0;text-align:left;margin-left:-3.45pt;margin-top:-16.7pt;width:130.75pt;height:66.4pt;z-index:251658240;mso-wrap-style:none;mso-width-percent:400;mso-height-percent:200;mso-width-percent:400;mso-height-percent:200;mso-width-relative:margin;mso-height-relative:margin" strokecolor="white">
          <v:textbox style="mso-fit-shape-to-text:t">
            <w:txbxContent>
              <w:p w:rsidR="004116F3" w:rsidRDefault="002D175E" w:rsidP="004116F3">
                <w:r>
                  <w:rPr>
                    <w:noProof/>
                  </w:rPr>
                  <w:drawing>
                    <wp:inline distT="0" distB="0" distL="0" distR="0">
                      <wp:extent cx="1466850" cy="742950"/>
                      <wp:effectExtent l="19050" t="0" r="0" b="0"/>
                      <wp:docPr id="2" name="Picture 2" descr="Clean Coaching logo with webs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lean Coaching logo with websi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16F3" w:rsidRPr="00AE1AE9">
      <w:rPr>
        <w:rFonts w:ascii="Tahoma" w:hAnsi="Tahoma" w:cs="Tahoma"/>
        <w:shadow/>
        <w:color w:val="1F497D"/>
        <w:sz w:val="28"/>
        <w:szCs w:val="28"/>
      </w:rPr>
      <w:t xml:space="preserve">The Clean Coaching Centre </w:t>
    </w:r>
    <w:r w:rsidR="004116F3">
      <w:rPr>
        <w:rFonts w:ascii="Tahoma" w:hAnsi="Tahoma" w:cs="Tahoma"/>
        <w:shadow/>
        <w:color w:val="1F497D"/>
        <w:sz w:val="28"/>
        <w:szCs w:val="28"/>
      </w:rPr>
      <w:t xml:space="preserve">Online Training </w:t>
    </w:r>
    <w:r w:rsidR="004116F3" w:rsidRPr="00AE1AE9">
      <w:rPr>
        <w:rFonts w:ascii="Tahoma" w:hAnsi="Tahoma" w:cs="Tahoma"/>
        <w:shadow/>
        <w:color w:val="1F497D"/>
        <w:sz w:val="28"/>
        <w:szCs w:val="28"/>
      </w:rPr>
      <w:t>Courses</w:t>
    </w:r>
  </w:p>
  <w:p w:rsidR="006A402D" w:rsidRDefault="004116F3" w:rsidP="004116F3">
    <w:pPr>
      <w:jc w:val="right"/>
      <w:rPr>
        <w:b/>
        <w:i/>
        <w:iCs/>
        <w:color w:val="76923C" w:themeColor="accent3" w:themeShade="BF"/>
        <w:sz w:val="28"/>
        <w:szCs w:val="28"/>
      </w:rPr>
    </w:pPr>
    <w:r w:rsidRPr="00AE1AE9">
      <w:rPr>
        <w:rFonts w:ascii="Tahoma" w:hAnsi="Tahoma" w:cs="Tahoma"/>
        <w:shadow/>
        <w:color w:val="1F497D"/>
        <w:sz w:val="36"/>
        <w:szCs w:val="36"/>
      </w:rPr>
      <w:t>Booking Form</w:t>
    </w:r>
    <w:r>
      <w:rPr>
        <w:rFonts w:ascii="Tahoma" w:hAnsi="Tahoma" w:cs="Tahoma"/>
        <w:shadow/>
        <w:color w:val="1F497D"/>
        <w:sz w:val="36"/>
        <w:szCs w:val="36"/>
      </w:rPr>
      <w:t xml:space="preserve"> 2018</w:t>
    </w:r>
  </w:p>
  <w:p w:rsidR="006A402D" w:rsidRDefault="006A402D" w:rsidP="006A402D">
    <w:pPr>
      <w:pStyle w:val="Header"/>
      <w:jc w:val="center"/>
      <w:rPr>
        <w:b/>
        <w:i/>
        <w:iCs/>
        <w:color w:val="76923C" w:themeColor="accent3" w:themeShade="B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2" w:rsidRPr="00AE1AE9" w:rsidRDefault="000A3694" w:rsidP="00192A62">
    <w:pPr>
      <w:jc w:val="right"/>
      <w:rPr>
        <w:rFonts w:ascii="Tahoma" w:hAnsi="Tahoma" w:cs="Tahoma"/>
        <w:shadow/>
        <w:color w:val="1F497D"/>
        <w:sz w:val="28"/>
        <w:szCs w:val="28"/>
      </w:rPr>
    </w:pPr>
    <w:r w:rsidRPr="000A36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7" type="#_x0000_t202" style="position:absolute;left:0;text-align:left;margin-left:-3.45pt;margin-top:-16.7pt;width:130.75pt;height:66.4pt;z-index:251657216;mso-wrap-style:none;mso-width-percent:400;mso-height-percent:200;mso-width-percent:400;mso-height-percent:200;mso-width-relative:margin;mso-height-relative:margin" strokecolor="white">
          <v:textbox style="mso-fit-shape-to-text:t">
            <w:txbxContent>
              <w:p w:rsidR="00192A62" w:rsidRDefault="002D175E" w:rsidP="00192A62">
                <w:r>
                  <w:rPr>
                    <w:noProof/>
                  </w:rPr>
                  <w:drawing>
                    <wp:inline distT="0" distB="0" distL="0" distR="0">
                      <wp:extent cx="1466850" cy="742950"/>
                      <wp:effectExtent l="19050" t="0" r="0" b="0"/>
                      <wp:docPr id="4" name="Picture 4" descr="Clean Coaching logo with webs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lean Coaching logo with websi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2A62" w:rsidRPr="00AE1AE9">
      <w:rPr>
        <w:rFonts w:ascii="Tahoma" w:hAnsi="Tahoma" w:cs="Tahoma"/>
        <w:shadow/>
        <w:color w:val="1F497D"/>
        <w:sz w:val="28"/>
        <w:szCs w:val="28"/>
      </w:rPr>
      <w:t xml:space="preserve">The Clean Coaching Centre </w:t>
    </w:r>
    <w:r w:rsidR="00192A62">
      <w:rPr>
        <w:rFonts w:ascii="Tahoma" w:hAnsi="Tahoma" w:cs="Tahoma"/>
        <w:shadow/>
        <w:color w:val="1F497D"/>
        <w:sz w:val="28"/>
        <w:szCs w:val="28"/>
      </w:rPr>
      <w:t xml:space="preserve">Online Training </w:t>
    </w:r>
    <w:r w:rsidR="00192A62" w:rsidRPr="00AE1AE9">
      <w:rPr>
        <w:rFonts w:ascii="Tahoma" w:hAnsi="Tahoma" w:cs="Tahoma"/>
        <w:shadow/>
        <w:color w:val="1F497D"/>
        <w:sz w:val="28"/>
        <w:szCs w:val="28"/>
      </w:rPr>
      <w:t>Courses</w:t>
    </w:r>
  </w:p>
  <w:p w:rsidR="00192A62" w:rsidRDefault="00192A62" w:rsidP="00192A62">
    <w:pPr>
      <w:jc w:val="right"/>
    </w:pPr>
    <w:r w:rsidRPr="00AE1AE9">
      <w:rPr>
        <w:rFonts w:ascii="Tahoma" w:hAnsi="Tahoma" w:cs="Tahoma"/>
        <w:shadow/>
        <w:color w:val="1F497D"/>
        <w:sz w:val="36"/>
        <w:szCs w:val="36"/>
      </w:rPr>
      <w:t>Booking Form</w:t>
    </w:r>
    <w:r>
      <w:rPr>
        <w:rFonts w:ascii="Tahoma" w:hAnsi="Tahoma" w:cs="Tahoma"/>
        <w:shadow/>
        <w:color w:val="1F497D"/>
        <w:sz w:val="36"/>
        <w:szCs w:val="36"/>
      </w:rPr>
      <w:t xml:space="preserve"> 201</w:t>
    </w:r>
    <w:r w:rsidR="002D175E">
      <w:rPr>
        <w:rFonts w:ascii="Tahoma" w:hAnsi="Tahoma" w:cs="Tahoma"/>
        <w:shadow/>
        <w:color w:val="1F497D"/>
        <w:sz w:val="36"/>
        <w:szCs w:val="3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292"/>
    <w:multiLevelType w:val="hybridMultilevel"/>
    <w:tmpl w:val="65B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44CD"/>
    <w:multiLevelType w:val="hybridMultilevel"/>
    <w:tmpl w:val="41F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76E"/>
    <w:multiLevelType w:val="hybridMultilevel"/>
    <w:tmpl w:val="285A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ADA"/>
    <w:multiLevelType w:val="hybridMultilevel"/>
    <w:tmpl w:val="0F929D6E"/>
    <w:lvl w:ilvl="0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2C6C2E"/>
    <w:multiLevelType w:val="hybridMultilevel"/>
    <w:tmpl w:val="34C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626"/>
    <w:multiLevelType w:val="hybridMultilevel"/>
    <w:tmpl w:val="34D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124EE"/>
    <w:multiLevelType w:val="hybridMultilevel"/>
    <w:tmpl w:val="77FA29B8"/>
    <w:lvl w:ilvl="0" w:tplc="87F8C2C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778"/>
    <w:multiLevelType w:val="hybridMultilevel"/>
    <w:tmpl w:val="904A1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F8C2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74DA5"/>
    <w:multiLevelType w:val="hybridMultilevel"/>
    <w:tmpl w:val="E21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2751"/>
    <w:multiLevelType w:val="hybridMultilevel"/>
    <w:tmpl w:val="FE021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847680"/>
    <w:multiLevelType w:val="hybridMultilevel"/>
    <w:tmpl w:val="BA9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309F"/>
    <w:multiLevelType w:val="hybridMultilevel"/>
    <w:tmpl w:val="35149E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  <w:szCs w:val="22"/>
      </w:rPr>
    </w:lvl>
    <w:lvl w:ilvl="2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277D3"/>
    <w:multiLevelType w:val="hybridMultilevel"/>
    <w:tmpl w:val="53B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B0B32"/>
    <w:multiLevelType w:val="hybridMultilevel"/>
    <w:tmpl w:val="6280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A1604"/>
    <w:multiLevelType w:val="hybridMultilevel"/>
    <w:tmpl w:val="C64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636C4"/>
    <w:multiLevelType w:val="hybridMultilevel"/>
    <w:tmpl w:val="5568FCB6"/>
    <w:lvl w:ilvl="0" w:tplc="87F8C2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87F8C2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73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1D0407"/>
    <w:rsid w:val="0001001E"/>
    <w:rsid w:val="00032021"/>
    <w:rsid w:val="00033136"/>
    <w:rsid w:val="00043DA7"/>
    <w:rsid w:val="00050047"/>
    <w:rsid w:val="00051571"/>
    <w:rsid w:val="000675E6"/>
    <w:rsid w:val="000719CD"/>
    <w:rsid w:val="00071DBC"/>
    <w:rsid w:val="00082712"/>
    <w:rsid w:val="000834AD"/>
    <w:rsid w:val="000843CF"/>
    <w:rsid w:val="000A0A35"/>
    <w:rsid w:val="000A0C01"/>
    <w:rsid w:val="000A2088"/>
    <w:rsid w:val="000A3694"/>
    <w:rsid w:val="000B4599"/>
    <w:rsid w:val="000C3050"/>
    <w:rsid w:val="000F3580"/>
    <w:rsid w:val="0010292F"/>
    <w:rsid w:val="00107C10"/>
    <w:rsid w:val="00107E5B"/>
    <w:rsid w:val="001137D3"/>
    <w:rsid w:val="00124570"/>
    <w:rsid w:val="0012654A"/>
    <w:rsid w:val="00127C8D"/>
    <w:rsid w:val="001314E9"/>
    <w:rsid w:val="00140BAE"/>
    <w:rsid w:val="00150B0D"/>
    <w:rsid w:val="00151169"/>
    <w:rsid w:val="00153184"/>
    <w:rsid w:val="00157062"/>
    <w:rsid w:val="00160EFE"/>
    <w:rsid w:val="00162B8D"/>
    <w:rsid w:val="001632DD"/>
    <w:rsid w:val="00163C39"/>
    <w:rsid w:val="00175370"/>
    <w:rsid w:val="00175859"/>
    <w:rsid w:val="00175C14"/>
    <w:rsid w:val="0017737B"/>
    <w:rsid w:val="00192A62"/>
    <w:rsid w:val="00196969"/>
    <w:rsid w:val="001A38D4"/>
    <w:rsid w:val="001C1088"/>
    <w:rsid w:val="001C3D85"/>
    <w:rsid w:val="001C44E9"/>
    <w:rsid w:val="001C61E1"/>
    <w:rsid w:val="001D0407"/>
    <w:rsid w:val="001D270C"/>
    <w:rsid w:val="001D33E6"/>
    <w:rsid w:val="001D6062"/>
    <w:rsid w:val="001E3E57"/>
    <w:rsid w:val="001E5383"/>
    <w:rsid w:val="001F5EE8"/>
    <w:rsid w:val="00214D3D"/>
    <w:rsid w:val="0022285C"/>
    <w:rsid w:val="002247CA"/>
    <w:rsid w:val="0022688B"/>
    <w:rsid w:val="002411B3"/>
    <w:rsid w:val="0024724A"/>
    <w:rsid w:val="00253204"/>
    <w:rsid w:val="00254793"/>
    <w:rsid w:val="002564DB"/>
    <w:rsid w:val="0025736B"/>
    <w:rsid w:val="00257C52"/>
    <w:rsid w:val="002663A7"/>
    <w:rsid w:val="0027172E"/>
    <w:rsid w:val="002856F5"/>
    <w:rsid w:val="00292D95"/>
    <w:rsid w:val="002954C7"/>
    <w:rsid w:val="002A126E"/>
    <w:rsid w:val="002A7B46"/>
    <w:rsid w:val="002B34AE"/>
    <w:rsid w:val="002B46A5"/>
    <w:rsid w:val="002B5210"/>
    <w:rsid w:val="002C0587"/>
    <w:rsid w:val="002C233A"/>
    <w:rsid w:val="002C54C5"/>
    <w:rsid w:val="002D13BC"/>
    <w:rsid w:val="002D175E"/>
    <w:rsid w:val="002E1007"/>
    <w:rsid w:val="002E1026"/>
    <w:rsid w:val="002E70ED"/>
    <w:rsid w:val="002F51F5"/>
    <w:rsid w:val="002F57A0"/>
    <w:rsid w:val="002F63B7"/>
    <w:rsid w:val="003118F3"/>
    <w:rsid w:val="00312512"/>
    <w:rsid w:val="00315A7B"/>
    <w:rsid w:val="00315B03"/>
    <w:rsid w:val="00324492"/>
    <w:rsid w:val="00343B26"/>
    <w:rsid w:val="00352D20"/>
    <w:rsid w:val="003714C5"/>
    <w:rsid w:val="00377938"/>
    <w:rsid w:val="00394121"/>
    <w:rsid w:val="00397D9D"/>
    <w:rsid w:val="003A26D8"/>
    <w:rsid w:val="003A3712"/>
    <w:rsid w:val="003B05D4"/>
    <w:rsid w:val="003B0B59"/>
    <w:rsid w:val="003B1D30"/>
    <w:rsid w:val="003B65E9"/>
    <w:rsid w:val="003B7691"/>
    <w:rsid w:val="003D1AC4"/>
    <w:rsid w:val="003D1FC4"/>
    <w:rsid w:val="00402EFD"/>
    <w:rsid w:val="004116F3"/>
    <w:rsid w:val="00416FED"/>
    <w:rsid w:val="00427F33"/>
    <w:rsid w:val="00433477"/>
    <w:rsid w:val="00436329"/>
    <w:rsid w:val="00441715"/>
    <w:rsid w:val="004422CC"/>
    <w:rsid w:val="00444DD4"/>
    <w:rsid w:val="00452FF5"/>
    <w:rsid w:val="0045675A"/>
    <w:rsid w:val="00462EBA"/>
    <w:rsid w:val="00463FF5"/>
    <w:rsid w:val="00474FF7"/>
    <w:rsid w:val="00475B67"/>
    <w:rsid w:val="00483030"/>
    <w:rsid w:val="004A6CDD"/>
    <w:rsid w:val="004A71DE"/>
    <w:rsid w:val="004B44B4"/>
    <w:rsid w:val="004B6D4C"/>
    <w:rsid w:val="004B7633"/>
    <w:rsid w:val="004C2E38"/>
    <w:rsid w:val="004C7938"/>
    <w:rsid w:val="004D75CB"/>
    <w:rsid w:val="004F06BD"/>
    <w:rsid w:val="004F5712"/>
    <w:rsid w:val="00502EE3"/>
    <w:rsid w:val="00503EBB"/>
    <w:rsid w:val="005061F1"/>
    <w:rsid w:val="00514577"/>
    <w:rsid w:val="00532956"/>
    <w:rsid w:val="005831B6"/>
    <w:rsid w:val="005864AB"/>
    <w:rsid w:val="00587AAC"/>
    <w:rsid w:val="0059010C"/>
    <w:rsid w:val="00594E6E"/>
    <w:rsid w:val="00595313"/>
    <w:rsid w:val="005963E1"/>
    <w:rsid w:val="005A26FA"/>
    <w:rsid w:val="005A286D"/>
    <w:rsid w:val="005B50F3"/>
    <w:rsid w:val="005C2C69"/>
    <w:rsid w:val="005D0B0A"/>
    <w:rsid w:val="005D18E0"/>
    <w:rsid w:val="005D28C3"/>
    <w:rsid w:val="005E0FDE"/>
    <w:rsid w:val="005E17DE"/>
    <w:rsid w:val="005E472C"/>
    <w:rsid w:val="005E601D"/>
    <w:rsid w:val="005E6950"/>
    <w:rsid w:val="005F0D13"/>
    <w:rsid w:val="005F29F7"/>
    <w:rsid w:val="005F37EF"/>
    <w:rsid w:val="005F5AEF"/>
    <w:rsid w:val="006010FB"/>
    <w:rsid w:val="00601B8D"/>
    <w:rsid w:val="00601F60"/>
    <w:rsid w:val="00602504"/>
    <w:rsid w:val="00613D9B"/>
    <w:rsid w:val="006176BC"/>
    <w:rsid w:val="0061794D"/>
    <w:rsid w:val="00620D1A"/>
    <w:rsid w:val="00630D9B"/>
    <w:rsid w:val="00631D3F"/>
    <w:rsid w:val="00640A6C"/>
    <w:rsid w:val="00642986"/>
    <w:rsid w:val="00665BB4"/>
    <w:rsid w:val="00670A87"/>
    <w:rsid w:val="00674E5E"/>
    <w:rsid w:val="00677599"/>
    <w:rsid w:val="00683157"/>
    <w:rsid w:val="00694753"/>
    <w:rsid w:val="006A1870"/>
    <w:rsid w:val="006A304C"/>
    <w:rsid w:val="006A402D"/>
    <w:rsid w:val="006B681F"/>
    <w:rsid w:val="006C3DE4"/>
    <w:rsid w:val="006C6073"/>
    <w:rsid w:val="006D5F1A"/>
    <w:rsid w:val="006D732D"/>
    <w:rsid w:val="006E366E"/>
    <w:rsid w:val="006E42A1"/>
    <w:rsid w:val="006F3A2F"/>
    <w:rsid w:val="006F6560"/>
    <w:rsid w:val="00706AF4"/>
    <w:rsid w:val="00754F62"/>
    <w:rsid w:val="0078564B"/>
    <w:rsid w:val="00786305"/>
    <w:rsid w:val="00792864"/>
    <w:rsid w:val="0079556B"/>
    <w:rsid w:val="00796479"/>
    <w:rsid w:val="0079715A"/>
    <w:rsid w:val="007A13B7"/>
    <w:rsid w:val="007A2E6E"/>
    <w:rsid w:val="007A2E72"/>
    <w:rsid w:val="007A4D33"/>
    <w:rsid w:val="007B067B"/>
    <w:rsid w:val="007B46EC"/>
    <w:rsid w:val="007D2E87"/>
    <w:rsid w:val="007D721E"/>
    <w:rsid w:val="00802EC1"/>
    <w:rsid w:val="008218B4"/>
    <w:rsid w:val="00824187"/>
    <w:rsid w:val="00827946"/>
    <w:rsid w:val="00846EFB"/>
    <w:rsid w:val="008633BC"/>
    <w:rsid w:val="008707F5"/>
    <w:rsid w:val="008813D7"/>
    <w:rsid w:val="008959F2"/>
    <w:rsid w:val="0089711E"/>
    <w:rsid w:val="008B0247"/>
    <w:rsid w:val="008B645E"/>
    <w:rsid w:val="008C0877"/>
    <w:rsid w:val="008D08D1"/>
    <w:rsid w:val="008D39DC"/>
    <w:rsid w:val="008E23A3"/>
    <w:rsid w:val="008E3787"/>
    <w:rsid w:val="008E4D0F"/>
    <w:rsid w:val="008E4DD9"/>
    <w:rsid w:val="008F2928"/>
    <w:rsid w:val="00912713"/>
    <w:rsid w:val="00913402"/>
    <w:rsid w:val="00914696"/>
    <w:rsid w:val="0092382A"/>
    <w:rsid w:val="00924124"/>
    <w:rsid w:val="009242DF"/>
    <w:rsid w:val="00946B64"/>
    <w:rsid w:val="00956137"/>
    <w:rsid w:val="00963AA6"/>
    <w:rsid w:val="00974A8E"/>
    <w:rsid w:val="009776D8"/>
    <w:rsid w:val="00980141"/>
    <w:rsid w:val="009811BD"/>
    <w:rsid w:val="009B7701"/>
    <w:rsid w:val="009C0164"/>
    <w:rsid w:val="009C05F0"/>
    <w:rsid w:val="009C123B"/>
    <w:rsid w:val="009C2646"/>
    <w:rsid w:val="009C6BEC"/>
    <w:rsid w:val="009C7DFC"/>
    <w:rsid w:val="009D5B1A"/>
    <w:rsid w:val="009D5ECF"/>
    <w:rsid w:val="009D6AAA"/>
    <w:rsid w:val="009E1434"/>
    <w:rsid w:val="009E2EDD"/>
    <w:rsid w:val="009F1C12"/>
    <w:rsid w:val="009F36FD"/>
    <w:rsid w:val="00A0163E"/>
    <w:rsid w:val="00A02651"/>
    <w:rsid w:val="00A06781"/>
    <w:rsid w:val="00A11852"/>
    <w:rsid w:val="00A20802"/>
    <w:rsid w:val="00A36792"/>
    <w:rsid w:val="00A36D21"/>
    <w:rsid w:val="00A40C5B"/>
    <w:rsid w:val="00A464C9"/>
    <w:rsid w:val="00A51001"/>
    <w:rsid w:val="00A542D1"/>
    <w:rsid w:val="00A763C2"/>
    <w:rsid w:val="00A763C7"/>
    <w:rsid w:val="00A84878"/>
    <w:rsid w:val="00A97AE4"/>
    <w:rsid w:val="00AB12E5"/>
    <w:rsid w:val="00AC1435"/>
    <w:rsid w:val="00AE1AE9"/>
    <w:rsid w:val="00B11EFE"/>
    <w:rsid w:val="00B2005A"/>
    <w:rsid w:val="00B20CB4"/>
    <w:rsid w:val="00B3045C"/>
    <w:rsid w:val="00B31E4C"/>
    <w:rsid w:val="00B36BA2"/>
    <w:rsid w:val="00B4142A"/>
    <w:rsid w:val="00B43F95"/>
    <w:rsid w:val="00B440E0"/>
    <w:rsid w:val="00B64B43"/>
    <w:rsid w:val="00B65EEC"/>
    <w:rsid w:val="00B71DCD"/>
    <w:rsid w:val="00B722A8"/>
    <w:rsid w:val="00B8125A"/>
    <w:rsid w:val="00B816DD"/>
    <w:rsid w:val="00BA6AA7"/>
    <w:rsid w:val="00BA7819"/>
    <w:rsid w:val="00BB0C76"/>
    <w:rsid w:val="00BB0D16"/>
    <w:rsid w:val="00BB3B47"/>
    <w:rsid w:val="00BC027E"/>
    <w:rsid w:val="00BD2D28"/>
    <w:rsid w:val="00BF308A"/>
    <w:rsid w:val="00BF4A0A"/>
    <w:rsid w:val="00BF6188"/>
    <w:rsid w:val="00BF6E87"/>
    <w:rsid w:val="00C00B56"/>
    <w:rsid w:val="00C03FD9"/>
    <w:rsid w:val="00C06811"/>
    <w:rsid w:val="00C1658E"/>
    <w:rsid w:val="00C21531"/>
    <w:rsid w:val="00C412EB"/>
    <w:rsid w:val="00C43ECD"/>
    <w:rsid w:val="00C44507"/>
    <w:rsid w:val="00C509E0"/>
    <w:rsid w:val="00C56CE8"/>
    <w:rsid w:val="00C701F7"/>
    <w:rsid w:val="00C77067"/>
    <w:rsid w:val="00C91817"/>
    <w:rsid w:val="00C9350E"/>
    <w:rsid w:val="00CA7856"/>
    <w:rsid w:val="00CC01DA"/>
    <w:rsid w:val="00CC0D02"/>
    <w:rsid w:val="00CC40E6"/>
    <w:rsid w:val="00CC4C86"/>
    <w:rsid w:val="00CD4841"/>
    <w:rsid w:val="00CD659E"/>
    <w:rsid w:val="00CE63E0"/>
    <w:rsid w:val="00CF3654"/>
    <w:rsid w:val="00D043EC"/>
    <w:rsid w:val="00D15347"/>
    <w:rsid w:val="00D24190"/>
    <w:rsid w:val="00D24A42"/>
    <w:rsid w:val="00D34B58"/>
    <w:rsid w:val="00D379F5"/>
    <w:rsid w:val="00D44322"/>
    <w:rsid w:val="00D50531"/>
    <w:rsid w:val="00D51A34"/>
    <w:rsid w:val="00D556BA"/>
    <w:rsid w:val="00D60966"/>
    <w:rsid w:val="00D8016D"/>
    <w:rsid w:val="00D80BB5"/>
    <w:rsid w:val="00D829FC"/>
    <w:rsid w:val="00D87C75"/>
    <w:rsid w:val="00DB3089"/>
    <w:rsid w:val="00DC38F0"/>
    <w:rsid w:val="00DD1B64"/>
    <w:rsid w:val="00DE592B"/>
    <w:rsid w:val="00DF493A"/>
    <w:rsid w:val="00E02D96"/>
    <w:rsid w:val="00E04562"/>
    <w:rsid w:val="00E04746"/>
    <w:rsid w:val="00E075AD"/>
    <w:rsid w:val="00E11B4F"/>
    <w:rsid w:val="00E14EB3"/>
    <w:rsid w:val="00E172E0"/>
    <w:rsid w:val="00E338FC"/>
    <w:rsid w:val="00E43A16"/>
    <w:rsid w:val="00E50B3B"/>
    <w:rsid w:val="00E6432D"/>
    <w:rsid w:val="00E73B7B"/>
    <w:rsid w:val="00E75C48"/>
    <w:rsid w:val="00E82735"/>
    <w:rsid w:val="00E8292E"/>
    <w:rsid w:val="00E92B97"/>
    <w:rsid w:val="00E96CCC"/>
    <w:rsid w:val="00E97887"/>
    <w:rsid w:val="00EA30ED"/>
    <w:rsid w:val="00EA473F"/>
    <w:rsid w:val="00EA491D"/>
    <w:rsid w:val="00EB4F6B"/>
    <w:rsid w:val="00EC596E"/>
    <w:rsid w:val="00EC6B6E"/>
    <w:rsid w:val="00EE01BE"/>
    <w:rsid w:val="00EE7AE9"/>
    <w:rsid w:val="00EF03B7"/>
    <w:rsid w:val="00EF6334"/>
    <w:rsid w:val="00EF67CF"/>
    <w:rsid w:val="00F00CFF"/>
    <w:rsid w:val="00F0294D"/>
    <w:rsid w:val="00F032D0"/>
    <w:rsid w:val="00F03BB3"/>
    <w:rsid w:val="00F13061"/>
    <w:rsid w:val="00F1342E"/>
    <w:rsid w:val="00F16DBE"/>
    <w:rsid w:val="00F2018F"/>
    <w:rsid w:val="00F2305A"/>
    <w:rsid w:val="00F3000E"/>
    <w:rsid w:val="00F4601D"/>
    <w:rsid w:val="00F464F2"/>
    <w:rsid w:val="00F57390"/>
    <w:rsid w:val="00F6152A"/>
    <w:rsid w:val="00F63C2B"/>
    <w:rsid w:val="00F91C8E"/>
    <w:rsid w:val="00F923CA"/>
    <w:rsid w:val="00F94152"/>
    <w:rsid w:val="00FA170A"/>
    <w:rsid w:val="00FB041A"/>
    <w:rsid w:val="00FB53D7"/>
    <w:rsid w:val="00FC3D4B"/>
    <w:rsid w:val="00FD17CF"/>
    <w:rsid w:val="00FD58D9"/>
    <w:rsid w:val="00FD7360"/>
    <w:rsid w:val="00FD75C4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50F3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EC6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228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285C"/>
  </w:style>
  <w:style w:type="paragraph" w:styleId="Header">
    <w:name w:val="header"/>
    <w:basedOn w:val="Normal"/>
    <w:link w:val="HeaderChar"/>
    <w:uiPriority w:val="99"/>
    <w:rsid w:val="00B816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97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2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71DCD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6A30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304C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4C"/>
    <w:rPr>
      <w:rFonts w:ascii="Tahoma" w:hAnsi="Tahoma" w:cs="Tahoma"/>
      <w:sz w:val="16"/>
      <w:szCs w:val="16"/>
    </w:rPr>
  </w:style>
  <w:style w:type="character" w:customStyle="1" w:styleId="foot-post-code">
    <w:name w:val="foot-post-code"/>
    <w:basedOn w:val="DefaultParagraphFont"/>
    <w:rsid w:val="000A2088"/>
  </w:style>
  <w:style w:type="character" w:customStyle="1" w:styleId="call">
    <w:name w:val="call"/>
    <w:basedOn w:val="DefaultParagraphFont"/>
    <w:rsid w:val="006E42A1"/>
  </w:style>
  <w:style w:type="paragraph" w:styleId="PlainText">
    <w:name w:val="Plain Text"/>
    <w:basedOn w:val="Normal"/>
    <w:link w:val="PlainTextChar"/>
    <w:uiPriority w:val="99"/>
    <w:semiHidden/>
    <w:unhideWhenUsed/>
    <w:rsid w:val="0091340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402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C6BEC"/>
    <w:rPr>
      <w:rFonts w:ascii="Arial" w:hAnsi="Arial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40E6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coaching.com/privacy-policy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leancoaching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dunbar@cleancoach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Language Booking Form</vt:lpstr>
    </vt:vector>
  </TitlesOfParts>
  <Company>Hewlett-Packard</Company>
  <LinksUpToDate>false</LinksUpToDate>
  <CharactersWithSpaces>3873</CharactersWithSpaces>
  <SharedDoc>false</SharedDoc>
  <HLinks>
    <vt:vector size="18" baseType="variant"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mailto:debbarnard@gmail.com</vt:lpwstr>
      </vt:variant>
      <vt:variant>
        <vt:lpwstr/>
      </vt:variant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http://www.visitlancaster.co.uk/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http://www.dukes-lancaster.org/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Language Booking Form</dc:title>
  <dc:creator>Angela Dunbar</dc:creator>
  <cp:lastModifiedBy>Angela Dunbar</cp:lastModifiedBy>
  <cp:revision>2</cp:revision>
  <cp:lastPrinted>2011-07-08T15:38:00Z</cp:lastPrinted>
  <dcterms:created xsi:type="dcterms:W3CDTF">2018-11-27T17:02:00Z</dcterms:created>
  <dcterms:modified xsi:type="dcterms:W3CDTF">2018-11-27T17:02:00Z</dcterms:modified>
</cp:coreProperties>
</file>